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D" w:rsidRDefault="00D849AD" w:rsidP="00D849AD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ТЕЛЕФОНЫ ЭКСТРЕННЫХ СЛУЖБ ГОРОДА</w:t>
      </w:r>
    </w:p>
    <w:p w:rsidR="00D849AD" w:rsidRDefault="00D849AD" w:rsidP="00D849AD">
      <w:pPr>
        <w:rPr>
          <w:b/>
          <w:sz w:val="32"/>
          <w:szCs w:val="32"/>
        </w:rPr>
      </w:pP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>
        <w:rPr>
          <w:sz w:val="40"/>
          <w:szCs w:val="40"/>
        </w:rPr>
        <w:t xml:space="preserve">    </w:t>
      </w:r>
      <w:r w:rsidRPr="003641CA">
        <w:rPr>
          <w:rFonts w:ascii="Arial" w:hAnsi="Arial" w:cs="Arial"/>
          <w:sz w:val="32"/>
          <w:szCs w:val="32"/>
        </w:rPr>
        <w:t>01              Единый телефон спасения</w:t>
      </w: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 xml:space="preserve">    02              Оперативны</w:t>
      </w:r>
      <w:r>
        <w:rPr>
          <w:rFonts w:ascii="Arial" w:hAnsi="Arial" w:cs="Arial"/>
          <w:sz w:val="32"/>
          <w:szCs w:val="32"/>
        </w:rPr>
        <w:t>й</w:t>
      </w:r>
      <w:r w:rsidRPr="003641CA">
        <w:rPr>
          <w:rFonts w:ascii="Arial" w:hAnsi="Arial" w:cs="Arial"/>
          <w:sz w:val="32"/>
          <w:szCs w:val="32"/>
        </w:rPr>
        <w:t xml:space="preserve"> дежурный ГУВД</w:t>
      </w: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>2-04-02</w:t>
      </w: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 xml:space="preserve">   03              Дежурный «Скорой помощи»</w:t>
      </w: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>7-50-03</w:t>
      </w: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>7-55-01        Пожарно-спасательная служба</w:t>
      </w:r>
    </w:p>
    <w:p w:rsidR="00D849AD" w:rsidRPr="00DC59B4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>7-53-33</w:t>
      </w:r>
      <w:r w:rsidRPr="00D849AD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>Телефон доверия</w:t>
      </w: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Pr="003641CA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>2-77-22        Дежурный МЧС</w:t>
      </w:r>
    </w:p>
    <w:p w:rsidR="00D849AD" w:rsidRDefault="00D849AD" w:rsidP="00D849AD">
      <w:pPr>
        <w:rPr>
          <w:rFonts w:ascii="Arial" w:hAnsi="Arial" w:cs="Arial"/>
          <w:sz w:val="32"/>
          <w:szCs w:val="32"/>
        </w:rPr>
      </w:pPr>
      <w:r w:rsidRPr="003641CA">
        <w:rPr>
          <w:rFonts w:ascii="Arial" w:hAnsi="Arial" w:cs="Arial"/>
          <w:sz w:val="32"/>
          <w:szCs w:val="32"/>
        </w:rPr>
        <w:t>2-78-52</w:t>
      </w:r>
    </w:p>
    <w:p w:rsidR="00D849AD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Default="00D849AD" w:rsidP="00D849AD">
      <w:pPr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Центр спасения</w:t>
      </w:r>
    </w:p>
    <w:p w:rsidR="00D849AD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Default="00D849AD" w:rsidP="00D849AD">
      <w:pPr>
        <w:numPr>
          <w:ilvl w:val="2"/>
          <w:numId w:val="2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Горгаз</w:t>
      </w:r>
      <w:proofErr w:type="spellEnd"/>
    </w:p>
    <w:p w:rsidR="00D849AD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Default="00D849AD" w:rsidP="00D849AD">
      <w:pPr>
        <w:numPr>
          <w:ilvl w:val="2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Горэнерго</w:t>
      </w:r>
      <w:proofErr w:type="spellEnd"/>
    </w:p>
    <w:p w:rsidR="00D849AD" w:rsidRDefault="00D849AD" w:rsidP="00D849AD">
      <w:pPr>
        <w:rPr>
          <w:rFonts w:ascii="Arial" w:hAnsi="Arial" w:cs="Arial"/>
          <w:sz w:val="32"/>
          <w:szCs w:val="32"/>
        </w:rPr>
      </w:pPr>
    </w:p>
    <w:p w:rsidR="00D849AD" w:rsidRDefault="00D849AD" w:rsidP="00D849AD">
      <w:pPr>
        <w:numPr>
          <w:ilvl w:val="2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Аварийная ремонтная служба Дом- </w:t>
      </w:r>
    </w:p>
    <w:p w:rsidR="00D849AD" w:rsidRDefault="00D849AD" w:rsidP="00D849AD">
      <w:pPr>
        <w:ind w:left="19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Сервис</w:t>
      </w:r>
    </w:p>
    <w:p w:rsidR="00D849AD" w:rsidRPr="00AF6A12" w:rsidRDefault="00D849AD" w:rsidP="00D849AD">
      <w:pPr>
        <w:rPr>
          <w:rFonts w:ascii="Arial" w:hAnsi="Arial" w:cs="Arial"/>
          <w:sz w:val="32"/>
          <w:szCs w:val="32"/>
        </w:rPr>
      </w:pPr>
    </w:p>
    <w:p w:rsidR="00086048" w:rsidRDefault="00D849AD" w:rsidP="00D849AD">
      <w:r w:rsidRPr="00AF6A12">
        <w:rPr>
          <w:rFonts w:ascii="Arial" w:hAnsi="Arial" w:cs="Arial"/>
          <w:sz w:val="32"/>
          <w:szCs w:val="32"/>
        </w:rPr>
        <w:t>2-40-00</w:t>
      </w:r>
      <w:r>
        <w:rPr>
          <w:rFonts w:ascii="Arial" w:hAnsi="Arial" w:cs="Arial"/>
          <w:sz w:val="32"/>
          <w:szCs w:val="32"/>
        </w:rPr>
        <w:t xml:space="preserve">          Аварийная ремонтная служба ЖКХ</w:t>
      </w:r>
    </w:p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219"/>
    <w:multiLevelType w:val="multilevel"/>
    <w:tmpl w:val="A7A01756"/>
    <w:lvl w:ilvl="0">
      <w:start w:val="2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68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68"/>
      <w:numFmt w:val="decimal"/>
      <w:lvlText w:val="%1-%2-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30F26AD7"/>
    <w:multiLevelType w:val="multilevel"/>
    <w:tmpl w:val="F124B390"/>
    <w:lvl w:ilvl="0">
      <w:start w:val="7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47"/>
      <w:numFmt w:val="decimal"/>
      <w:lvlText w:val="%1-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72"/>
      <w:numFmt w:val="decimal"/>
      <w:lvlText w:val="%1-%2-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4DCD7E42"/>
    <w:multiLevelType w:val="multilevel"/>
    <w:tmpl w:val="10363862"/>
    <w:lvl w:ilvl="0">
      <w:start w:val="2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70"/>
      <w:numFmt w:val="decimal"/>
      <w:lvlText w:val="%1-%2-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7715219F"/>
    <w:multiLevelType w:val="multilevel"/>
    <w:tmpl w:val="F1F26AFE"/>
    <w:lvl w:ilvl="0">
      <w:start w:val="2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60"/>
      <w:numFmt w:val="decimal"/>
      <w:lvlText w:val="%1-%2-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AD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09B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49AD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2016-05-06T09:09:00Z</dcterms:created>
  <dcterms:modified xsi:type="dcterms:W3CDTF">2016-05-06T09:09:00Z</dcterms:modified>
</cp:coreProperties>
</file>